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/>
    <w:tbl>
      <w:tblPr>
        <w:tblStyle w:val="6"/>
        <w:tblW w:w="7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031"/>
        <w:gridCol w:w="1784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姓名</w:t>
            </w:r>
          </w:p>
        </w:tc>
        <w:tc>
          <w:tcPr>
            <w:tcW w:w="3815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建筑材料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村子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项目花费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价格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包耀辉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钢筋3吨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10800元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永星村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水泥2吨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990元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砂石料10方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</w:t>
            </w:r>
            <w:r>
              <w:rPr>
                <w:rFonts w:hint="eastAsia" w:ascii="Arial" w:hAnsi="Arial" w:cs="Arial"/>
                <w:b/>
                <w:sz w:val="15"/>
                <w:szCs w:val="15"/>
              </w:rPr>
              <w:t>28.75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6900元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地板砖121块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4235元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地脚线60块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168元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董小芳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钢筋4吨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14400元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水泥6吨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2970元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砂石料30方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6000元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</w:t>
            </w:r>
            <w:r>
              <w:rPr>
                <w:rFonts w:hint="eastAsia" w:ascii="Arial" w:hAnsi="Arial" w:cs="Arial"/>
                <w:b/>
                <w:sz w:val="15"/>
                <w:szCs w:val="15"/>
              </w:rPr>
              <w:t>38.46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9230.4元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地板砖114块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3990元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地脚线80块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224元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张光俊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水泥8吨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3960元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砂石料30方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6000元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</w:t>
            </w:r>
            <w:r>
              <w:rPr>
                <w:rFonts w:hint="eastAsia" w:ascii="Arial" w:hAnsi="Arial" w:cs="Arial"/>
                <w:b/>
                <w:szCs w:val="21"/>
              </w:rPr>
              <w:t>18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4320元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地板砖68块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2380元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地脚线94块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263.2元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hint="eastAsia"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彩钢</w:t>
            </w:r>
            <w:r>
              <w:rPr>
                <w:rFonts w:hint="eastAsia" w:ascii="Arial" w:hAnsi="Arial" w:cs="Arial"/>
                <w:b/>
                <w:szCs w:val="21"/>
              </w:rPr>
              <w:t>46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13800元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徐小燕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钢筋4吨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14400元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水泥6吨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2970元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砂石料30方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6000元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</w:t>
            </w:r>
            <w:r>
              <w:rPr>
                <w:rFonts w:hint="eastAsia" w:ascii="Arial" w:hAnsi="Arial" w:cs="Arial"/>
                <w:b/>
                <w:sz w:val="15"/>
                <w:szCs w:val="15"/>
              </w:rPr>
              <w:t>31.64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7593.6元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地板砖115块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4025元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地脚线60块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168元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谈龙恒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水泥3吨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1485元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砂石料10方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</w:t>
            </w:r>
            <w:r>
              <w:rPr>
                <w:rFonts w:hint="eastAsia" w:ascii="Arial" w:hAnsi="Arial" w:cs="Arial"/>
                <w:b/>
                <w:sz w:val="15"/>
                <w:szCs w:val="15"/>
              </w:rPr>
              <w:t>31.74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7617.6元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地板砖98块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3430元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地脚线90块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252元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邱淑芳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水泥8吨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3960元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砂石料30方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6000元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</w:t>
            </w:r>
            <w:r>
              <w:rPr>
                <w:rFonts w:hint="eastAsia" w:ascii="Arial" w:hAnsi="Arial" w:cs="Arial"/>
                <w:b/>
                <w:sz w:val="15"/>
                <w:szCs w:val="15"/>
              </w:rPr>
              <w:t>17.46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4190.4元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地板砖68块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2380元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地脚线94块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263.2元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hint="eastAsia"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彩钢</w:t>
            </w:r>
            <w:r>
              <w:rPr>
                <w:rFonts w:hint="eastAsia" w:ascii="Arial" w:hAnsi="Arial" w:cs="Arial"/>
                <w:b/>
                <w:szCs w:val="21"/>
              </w:rPr>
              <w:t>46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hint="eastAsia"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13800元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候水娥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钢筋4吨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14400元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水泥6吨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2970元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砂石料29方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5800元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</w:t>
            </w:r>
            <w:r>
              <w:rPr>
                <w:rFonts w:hint="eastAsia" w:ascii="Arial" w:hAnsi="Arial" w:cs="Arial"/>
                <w:b/>
                <w:sz w:val="15"/>
                <w:szCs w:val="15"/>
              </w:rPr>
              <w:t>33.196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7967.04元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地板砖110块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3850元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地脚线80块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224元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马福安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钢筋4吨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14400元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水泥6吨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2970元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砂石料28方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5600元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</w:t>
            </w:r>
            <w:r>
              <w:rPr>
                <w:rFonts w:hint="eastAsia" w:ascii="Arial" w:hAnsi="Arial" w:cs="Arial"/>
                <w:b/>
                <w:sz w:val="15"/>
                <w:szCs w:val="15"/>
              </w:rPr>
              <w:t>30.61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7346.4元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地板砖73块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2555元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地脚线80块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224元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宋明明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钢筋3吨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10800元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永光村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水泥6吨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2970元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砂石料20方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</w:t>
            </w:r>
            <w:r>
              <w:rPr>
                <w:rFonts w:hint="eastAsia" w:ascii="Arial" w:hAnsi="Arial" w:cs="Arial"/>
                <w:b/>
                <w:sz w:val="15"/>
                <w:szCs w:val="15"/>
              </w:rPr>
              <w:t>23.24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5577.6元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地板砖102块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3570元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地脚线70块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196元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李改兰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钢筋4吨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14400元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水泥3吨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1485元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</w:t>
            </w:r>
            <w:r>
              <w:rPr>
                <w:rFonts w:hint="eastAsia" w:ascii="Arial" w:hAnsi="Arial" w:cs="Arial"/>
                <w:b/>
                <w:sz w:val="15"/>
                <w:szCs w:val="15"/>
              </w:rPr>
              <w:t>28.3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6792元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地板砖100块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3500元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地脚线58块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162.4元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于彦芳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钢筋3吨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10800元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水泥3吨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1485元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砂石料20方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</w:t>
            </w:r>
            <w:r>
              <w:rPr>
                <w:rFonts w:hint="eastAsia" w:ascii="Arial" w:hAnsi="Arial" w:cs="Arial"/>
                <w:b/>
                <w:sz w:val="15"/>
                <w:szCs w:val="15"/>
              </w:rPr>
              <w:t>22.15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5316元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地板砖98块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3430元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地脚线70块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196元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郭虎平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钢筋1.5吨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5400元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水泥10吨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4950元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砂石料20方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铝合金门窗28.9m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6936元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地板砖74块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2590元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地脚线90块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252元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郭银平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水泥10吨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4950元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砂石料20方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铝合金门窗37.82m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9076.8元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地板砖99块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3465元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地脚线46块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128.8元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郭淑霞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钢筋1吨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3600元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水泥5吨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2475元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砂石料20方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铝合金门窗64.38m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15451.2元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地板砖146块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5110元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地脚线90块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252元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后锁平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钢筋3吨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10800元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水泥6吨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2970元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砂石料20方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铝合金门窗29.25m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7020元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地板砖98块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3430元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地脚线70块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196元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邱炳乾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钢筋2吨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7200元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辘辘村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水泥4吨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1980元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砂石料15方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3000元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铝合金门窗63m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15120元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地板砖148块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5180元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地脚线90块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252元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邱有同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钢筋3.5吨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12600元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水泥6吨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2970元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砂石料20方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铝合金门窗33m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7920元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地板砖119块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4165元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地脚线70块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196元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邱  平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铝合金门窗70m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16800元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地板砖243块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8505元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地脚线231快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646.8元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包子真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水泥5吨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2475元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砂石料20方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地板砖67块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2345元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地脚线45块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126元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彩钢46m</w:t>
            </w:r>
            <w:r>
              <w:rPr>
                <w:rFonts w:hint="eastAsia"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13800元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包文俊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钢筋3吨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10800元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水泥6吨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2970元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砂石料25方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5000元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铝合金门窗33m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7920元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地板砖117块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4095元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地脚线80块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224元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任志安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钢筋1吨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3600元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水泥2吨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990元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砂石料3方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600元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铝合金门窗37m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8880元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地板砖135块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4725元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地脚线100块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280元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折哲生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钢筋1吨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3600元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水泥4吨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1980元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砂石料20方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4000元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铝合金门窗70m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16800元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地板砖219块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7665元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地脚线120块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336元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b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赵兆旭</w:t>
            </w: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钢筋3.6吨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12960元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水泥5吨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2475元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砂石料4方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800元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铝合金门窗65m</w:t>
            </w:r>
            <w:r>
              <w:rPr>
                <w:rFonts w:hint="eastAsia"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15600元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地板砖158块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5530元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1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地脚线113块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316.4元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 w:hAnsi="Arial" w:cs="Arial"/>
                <w:b/>
              </w:rPr>
            </w:pPr>
          </w:p>
        </w:tc>
      </w:tr>
    </w:tbl>
    <w:p/>
    <w:p/>
    <w:p/>
    <w:p/>
    <w:p/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172A27"/>
    <w:rsid w:val="00223D6B"/>
    <w:rsid w:val="00275770"/>
    <w:rsid w:val="002D6523"/>
    <w:rsid w:val="004026EC"/>
    <w:rsid w:val="00461F9E"/>
    <w:rsid w:val="004C779D"/>
    <w:rsid w:val="004F238A"/>
    <w:rsid w:val="005560C8"/>
    <w:rsid w:val="0074785E"/>
    <w:rsid w:val="00752AFD"/>
    <w:rsid w:val="00865E07"/>
    <w:rsid w:val="008907B6"/>
    <w:rsid w:val="00B0345E"/>
    <w:rsid w:val="00E166D3"/>
    <w:rsid w:val="2FD35C0E"/>
    <w:rsid w:val="50D0004A"/>
    <w:rsid w:val="7D9C03A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码1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345</Words>
  <Characters>1972</Characters>
  <Lines>16</Lines>
  <Paragraphs>4</Paragraphs>
  <TotalTime>0</TotalTime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2015-01-12T04:03:00Z</dcterms:created>
  <dc:creator>米海双</dc:creator>
  <cp:lastModifiedBy>MHS</cp:lastModifiedBy>
  <dcterms:modified xsi:type="dcterms:W3CDTF">2015-02-14T07:56:26Z</dcterms:modified>
  <dc:title>姓名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